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152501" w14:textId="77777777" w:rsidR="00505D69" w:rsidRDefault="00505D69"/>
    <w:p w14:paraId="62397D90" w14:textId="77777777" w:rsidR="00505D69" w:rsidRDefault="00505D69"/>
    <w:p w14:paraId="5292F439" w14:textId="77777777" w:rsidR="00505D69" w:rsidRPr="00133E6F" w:rsidRDefault="00505D69" w:rsidP="00505D69">
      <w:pPr>
        <w:tabs>
          <w:tab w:val="left" w:pos="11701"/>
        </w:tabs>
        <w:ind w:left="132"/>
        <w:jc w:val="right"/>
        <w:rPr>
          <w:b/>
          <w:sz w:val="20"/>
          <w:szCs w:val="20"/>
          <w:lang w:val="ro-RO"/>
        </w:rPr>
      </w:pPr>
      <w:r w:rsidRPr="00133E6F">
        <w:rPr>
          <w:b/>
          <w:sz w:val="20"/>
          <w:szCs w:val="20"/>
          <w:lang w:val="ro-RO"/>
        </w:rPr>
        <w:t>Anexa nr. 5 la OME .............................</w:t>
      </w:r>
    </w:p>
    <w:p w14:paraId="6AB012A9" w14:textId="4A3E05BC" w:rsidR="00505D69" w:rsidRPr="004B78D5" w:rsidRDefault="00505D69" w:rsidP="00505D69">
      <w:pPr>
        <w:tabs>
          <w:tab w:val="left" w:pos="11701"/>
        </w:tabs>
        <w:ind w:left="132"/>
        <w:rPr>
          <w:b/>
          <w:sz w:val="24"/>
          <w:lang w:val="ro-RO"/>
        </w:rPr>
      </w:pPr>
      <w:r w:rsidRPr="004B78D5">
        <w:rPr>
          <w:b/>
          <w:sz w:val="24"/>
          <w:lang w:val="ro-RO"/>
        </w:rPr>
        <w:t xml:space="preserve">Unitatea de </w:t>
      </w:r>
      <w:r w:rsidR="004E2232">
        <w:rPr>
          <w:b/>
          <w:sz w:val="24"/>
          <w:lang w:val="ro-RO"/>
        </w:rPr>
        <w:t>î</w:t>
      </w:r>
      <w:r w:rsidRPr="004B78D5">
        <w:rPr>
          <w:b/>
          <w:sz w:val="24"/>
          <w:lang w:val="ro-RO"/>
        </w:rPr>
        <w:t>nv</w:t>
      </w:r>
      <w:r w:rsidR="004E2232">
        <w:rPr>
          <w:b/>
          <w:sz w:val="24"/>
          <w:lang w:val="ro-RO"/>
        </w:rPr>
        <w:t>ăță</w:t>
      </w:r>
      <w:r w:rsidRPr="004B78D5">
        <w:rPr>
          <w:b/>
          <w:sz w:val="24"/>
          <w:lang w:val="ro-RO"/>
        </w:rPr>
        <w:t>m</w:t>
      </w:r>
      <w:r w:rsidR="004E2232">
        <w:rPr>
          <w:b/>
          <w:sz w:val="24"/>
          <w:lang w:val="ro-RO"/>
        </w:rPr>
        <w:t>â</w:t>
      </w:r>
      <w:r w:rsidRPr="004B78D5">
        <w:rPr>
          <w:b/>
          <w:sz w:val="24"/>
          <w:lang w:val="ro-RO"/>
        </w:rPr>
        <w:t>nt:…………………….</w:t>
      </w:r>
    </w:p>
    <w:p w14:paraId="7FC8C312" w14:textId="77777777" w:rsidR="00505D69" w:rsidRDefault="00505D69" w:rsidP="00505D69">
      <w:pPr>
        <w:pStyle w:val="Heading1"/>
        <w:jc w:val="center"/>
        <w:rPr>
          <w:lang w:val="ro-RO"/>
        </w:rPr>
      </w:pPr>
    </w:p>
    <w:p w14:paraId="53F07609" w14:textId="77777777" w:rsidR="00505D69" w:rsidRDefault="00505D69" w:rsidP="00505D69">
      <w:pPr>
        <w:pStyle w:val="Heading1"/>
        <w:jc w:val="center"/>
        <w:rPr>
          <w:lang w:val="ro-RO"/>
        </w:rPr>
      </w:pPr>
    </w:p>
    <w:p w14:paraId="4AED11B5" w14:textId="38BBA384" w:rsidR="00505D69" w:rsidRPr="006F744B" w:rsidRDefault="00505D69" w:rsidP="003D06E2">
      <w:pPr>
        <w:pStyle w:val="Heading1"/>
        <w:ind w:left="0" w:hanging="142"/>
        <w:rPr>
          <w:lang w:val="ro-RO"/>
        </w:rPr>
      </w:pPr>
      <w:r w:rsidRPr="00771802">
        <w:rPr>
          <w:lang w:val="ro-RO"/>
        </w:rPr>
        <w:t>Situa</w:t>
      </w:r>
      <w:r w:rsidR="004E2232">
        <w:rPr>
          <w:lang w:val="ro-RO"/>
        </w:rPr>
        <w:t>ț</w:t>
      </w:r>
      <w:r w:rsidRPr="00771802">
        <w:rPr>
          <w:lang w:val="ro-RO"/>
        </w:rPr>
        <w:t>ia solicit</w:t>
      </w:r>
      <w:r w:rsidR="004E2232">
        <w:rPr>
          <w:lang w:val="ro-RO"/>
        </w:rPr>
        <w:t>ă</w:t>
      </w:r>
      <w:r w:rsidRPr="00771802">
        <w:rPr>
          <w:lang w:val="ro-RO"/>
        </w:rPr>
        <w:t xml:space="preserve">rilor operatorilor economici </w:t>
      </w:r>
      <w:r w:rsidR="004E2232">
        <w:rPr>
          <w:lang w:val="ro-RO"/>
        </w:rPr>
        <w:t>ș</w:t>
      </w:r>
      <w:r w:rsidRPr="00771802">
        <w:rPr>
          <w:lang w:val="ro-RO"/>
        </w:rPr>
        <w:t>i propunerea de cifr</w:t>
      </w:r>
      <w:r w:rsidR="004E2232">
        <w:rPr>
          <w:lang w:val="ro-RO"/>
        </w:rPr>
        <w:t>ă</w:t>
      </w:r>
      <w:r w:rsidRPr="00771802">
        <w:rPr>
          <w:lang w:val="ro-RO"/>
        </w:rPr>
        <w:t xml:space="preserve"> de </w:t>
      </w:r>
      <w:r w:rsidR="004E2232">
        <w:rPr>
          <w:lang w:val="ro-RO"/>
        </w:rPr>
        <w:t>ș</w:t>
      </w:r>
      <w:r w:rsidRPr="00771802">
        <w:rPr>
          <w:lang w:val="ro-RO"/>
        </w:rPr>
        <w:t xml:space="preserve">colarizare </w:t>
      </w:r>
      <w:r w:rsidR="00FD0B56">
        <w:rPr>
          <w:lang w:val="ro-RO"/>
        </w:rPr>
        <w:t xml:space="preserve">în </w:t>
      </w:r>
      <w:r w:rsidRPr="00771802">
        <w:rPr>
          <w:lang w:val="ro-RO"/>
        </w:rPr>
        <w:t xml:space="preserve"> </w:t>
      </w:r>
      <w:r w:rsidR="004E2232">
        <w:rPr>
          <w:lang w:val="ro-RO"/>
        </w:rPr>
        <w:t>î</w:t>
      </w:r>
      <w:r w:rsidRPr="00771802">
        <w:rPr>
          <w:lang w:val="ro-RO"/>
        </w:rPr>
        <w:t>nv</w:t>
      </w:r>
      <w:r w:rsidR="004E2232">
        <w:rPr>
          <w:lang w:val="ro-RO"/>
        </w:rPr>
        <w:t>ăță</w:t>
      </w:r>
      <w:r w:rsidRPr="00771802">
        <w:rPr>
          <w:lang w:val="ro-RO"/>
        </w:rPr>
        <w:t>m</w:t>
      </w:r>
      <w:r w:rsidR="004E2232">
        <w:rPr>
          <w:lang w:val="ro-RO"/>
        </w:rPr>
        <w:t>â</w:t>
      </w:r>
      <w:r w:rsidR="003D06E2" w:rsidRPr="00771802">
        <w:rPr>
          <w:lang w:val="ro-RO"/>
        </w:rPr>
        <w:t>ntul profesional de stat</w:t>
      </w:r>
      <w:r w:rsidRPr="00771802">
        <w:rPr>
          <w:lang w:val="ro-RO"/>
        </w:rPr>
        <w:t xml:space="preserve"> pentru </w:t>
      </w:r>
      <w:r w:rsidR="00CF5FA2" w:rsidRPr="00771802">
        <w:rPr>
          <w:lang w:val="ro-RO"/>
        </w:rPr>
        <w:t xml:space="preserve">anul </w:t>
      </w:r>
      <w:r w:rsidR="004E2232">
        <w:rPr>
          <w:lang w:val="ro-RO"/>
        </w:rPr>
        <w:t>ș</w:t>
      </w:r>
      <w:r w:rsidR="00CF5FA2" w:rsidRPr="00771802">
        <w:rPr>
          <w:lang w:val="ro-RO"/>
        </w:rPr>
        <w:t xml:space="preserve">colar </w:t>
      </w:r>
      <w:r w:rsidR="00605DFA">
        <w:rPr>
          <w:lang w:val="ro-RO"/>
        </w:rPr>
        <w:t xml:space="preserve"> 2025-2026</w:t>
      </w:r>
    </w:p>
    <w:p w14:paraId="4E6DBE09" w14:textId="77777777" w:rsidR="005A4C2B" w:rsidRPr="00C6430A" w:rsidRDefault="005A4C2B" w:rsidP="00505D69">
      <w:pPr>
        <w:pStyle w:val="Heading1"/>
        <w:ind w:left="0"/>
        <w:rPr>
          <w:vertAlign w:val="superscript"/>
          <w:lang w:val="ro-RO"/>
        </w:rPr>
      </w:pPr>
    </w:p>
    <w:tbl>
      <w:tblPr>
        <w:tblW w:w="15754" w:type="dxa"/>
        <w:tblInd w:w="-26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4"/>
        <w:gridCol w:w="1275"/>
        <w:gridCol w:w="850"/>
        <w:gridCol w:w="1563"/>
        <w:gridCol w:w="839"/>
        <w:gridCol w:w="1854"/>
        <w:gridCol w:w="1571"/>
        <w:gridCol w:w="887"/>
        <w:gridCol w:w="1418"/>
        <w:gridCol w:w="1246"/>
        <w:gridCol w:w="850"/>
        <w:gridCol w:w="709"/>
        <w:gridCol w:w="1134"/>
        <w:gridCol w:w="1134"/>
      </w:tblGrid>
      <w:tr w:rsidR="00CF5FA2" w:rsidRPr="00CF5FA2" w14:paraId="38F8C8CF" w14:textId="77777777" w:rsidTr="005A4C2B">
        <w:trPr>
          <w:trHeight w:val="473"/>
        </w:trPr>
        <w:tc>
          <w:tcPr>
            <w:tcW w:w="424" w:type="dxa"/>
            <w:vMerge w:val="restart"/>
            <w:tcBorders>
              <w:top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CB56B" w14:textId="77777777" w:rsidR="005A4C2B" w:rsidRPr="00CF5FA2" w:rsidRDefault="005A4C2B" w:rsidP="005B3D90">
            <w:pPr>
              <w:pStyle w:val="TableParagraph"/>
              <w:ind w:left="75" w:firstLine="16"/>
              <w:rPr>
                <w:b/>
                <w:sz w:val="20"/>
                <w:szCs w:val="20"/>
                <w:lang w:val="ro-RO"/>
              </w:rPr>
            </w:pPr>
            <w:r w:rsidRPr="00CF5FA2">
              <w:rPr>
                <w:b/>
                <w:sz w:val="20"/>
                <w:szCs w:val="20"/>
                <w:lang w:val="ro-RO"/>
              </w:rPr>
              <w:t>Nr. crt.</w:t>
            </w:r>
          </w:p>
        </w:tc>
        <w:tc>
          <w:tcPr>
            <w:tcW w:w="1275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62876FA" w14:textId="4E883C15" w:rsidR="005A4C2B" w:rsidRPr="00CF5FA2" w:rsidRDefault="005A4C2B" w:rsidP="005B3D90">
            <w:pPr>
              <w:pStyle w:val="TableParagraph"/>
              <w:jc w:val="center"/>
              <w:rPr>
                <w:b/>
                <w:sz w:val="20"/>
                <w:szCs w:val="20"/>
                <w:lang w:val="ro-RO"/>
              </w:rPr>
            </w:pPr>
            <w:r w:rsidRPr="00CF5FA2">
              <w:rPr>
                <w:b/>
                <w:sz w:val="20"/>
                <w:szCs w:val="20"/>
                <w:lang w:val="ro-RO"/>
              </w:rPr>
              <w:t>Denumirea operatorului economic</w:t>
            </w:r>
            <w:r w:rsidR="00061A4E" w:rsidRPr="00061A4E">
              <w:rPr>
                <w:b/>
                <w:sz w:val="20"/>
                <w:szCs w:val="20"/>
                <w:vertAlign w:val="superscript"/>
                <w:lang w:val="ro-RO"/>
              </w:rPr>
              <w:t>1)</w:t>
            </w:r>
          </w:p>
        </w:tc>
        <w:tc>
          <w:tcPr>
            <w:tcW w:w="850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39693BFF" w14:textId="77777777" w:rsidR="005A4C2B" w:rsidRPr="00CF5FA2" w:rsidRDefault="005A4C2B" w:rsidP="005B3D90">
            <w:pPr>
              <w:pStyle w:val="TableParagraph"/>
              <w:jc w:val="center"/>
              <w:rPr>
                <w:b/>
                <w:sz w:val="20"/>
                <w:szCs w:val="20"/>
                <w:lang w:val="ro-RO"/>
              </w:rPr>
            </w:pPr>
            <w:r w:rsidRPr="00CF5FA2">
              <w:rPr>
                <w:b/>
                <w:sz w:val="20"/>
                <w:szCs w:val="20"/>
                <w:lang w:val="ro-RO"/>
              </w:rPr>
              <w:t>CIF/CUI</w:t>
            </w:r>
          </w:p>
        </w:tc>
        <w:tc>
          <w:tcPr>
            <w:tcW w:w="2402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</w:tcPr>
          <w:p w14:paraId="152F840D" w14:textId="77777777" w:rsidR="005A4C2B" w:rsidRPr="00CF5FA2" w:rsidRDefault="005A4C2B" w:rsidP="005B3D90">
            <w:pPr>
              <w:pStyle w:val="TableParagraph"/>
              <w:jc w:val="center"/>
              <w:rPr>
                <w:b/>
                <w:sz w:val="20"/>
                <w:szCs w:val="20"/>
                <w:lang w:val="ro-RO"/>
              </w:rPr>
            </w:pPr>
            <w:r w:rsidRPr="00CF5FA2">
              <w:rPr>
                <w:b/>
                <w:sz w:val="20"/>
                <w:szCs w:val="20"/>
                <w:lang w:val="ro-RO"/>
              </w:rPr>
              <w:t>Date de contact ale operatorului economic</w:t>
            </w:r>
          </w:p>
        </w:tc>
        <w:tc>
          <w:tcPr>
            <w:tcW w:w="431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14:paraId="5AE9951A" w14:textId="77777777" w:rsidR="005A4C2B" w:rsidRPr="00CF5FA2" w:rsidRDefault="005A4C2B" w:rsidP="005B3D90">
            <w:pPr>
              <w:pStyle w:val="TableParagraph"/>
              <w:jc w:val="center"/>
              <w:rPr>
                <w:b/>
                <w:sz w:val="20"/>
                <w:szCs w:val="20"/>
                <w:lang w:val="ro-RO"/>
              </w:rPr>
            </w:pPr>
            <w:r w:rsidRPr="00CF5FA2">
              <w:rPr>
                <w:b/>
                <w:sz w:val="20"/>
                <w:szCs w:val="20"/>
                <w:lang w:val="ro-RO"/>
              </w:rPr>
              <w:t>Persoana de contact din partea operatorului economic</w:t>
            </w:r>
          </w:p>
        </w:tc>
        <w:tc>
          <w:tcPr>
            <w:tcW w:w="351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2" w:space="0" w:color="000000"/>
            </w:tcBorders>
            <w:shd w:val="clear" w:color="auto" w:fill="auto"/>
          </w:tcPr>
          <w:p w14:paraId="4E09F0FE" w14:textId="53E685D1" w:rsidR="005A4C2B" w:rsidRPr="00CF5FA2" w:rsidRDefault="005A4C2B" w:rsidP="005B3D90">
            <w:pPr>
              <w:pStyle w:val="TableParagraph"/>
              <w:ind w:left="34" w:right="559"/>
              <w:jc w:val="center"/>
              <w:rPr>
                <w:b/>
                <w:sz w:val="20"/>
                <w:szCs w:val="20"/>
                <w:lang w:val="ro-RO"/>
              </w:rPr>
            </w:pPr>
            <w:r w:rsidRPr="00CF5FA2">
              <w:rPr>
                <w:b/>
                <w:sz w:val="20"/>
                <w:szCs w:val="20"/>
                <w:lang w:val="ro-RO"/>
              </w:rPr>
              <w:t xml:space="preserve">Solicitarea de </w:t>
            </w:r>
            <w:r w:rsidR="004E2232">
              <w:rPr>
                <w:b/>
                <w:sz w:val="20"/>
                <w:szCs w:val="20"/>
                <w:lang w:val="ro-RO"/>
              </w:rPr>
              <w:t>ș</w:t>
            </w:r>
            <w:r w:rsidRPr="00CF5FA2">
              <w:rPr>
                <w:b/>
                <w:sz w:val="20"/>
                <w:szCs w:val="20"/>
                <w:lang w:val="ro-RO"/>
              </w:rPr>
              <w:t>colarizare</w:t>
            </w:r>
          </w:p>
        </w:tc>
        <w:tc>
          <w:tcPr>
            <w:tcW w:w="2977" w:type="dxa"/>
            <w:gridSpan w:val="3"/>
            <w:tcBorders>
              <w:top w:val="single" w:sz="12" w:space="0" w:color="000000"/>
              <w:bottom w:val="single" w:sz="4" w:space="0" w:color="000000"/>
            </w:tcBorders>
            <w:shd w:val="clear" w:color="auto" w:fill="auto"/>
          </w:tcPr>
          <w:p w14:paraId="6E6F2559" w14:textId="16A77316" w:rsidR="005A4C2B" w:rsidRPr="00CF5FA2" w:rsidRDefault="005A4C2B" w:rsidP="00CF5FA2">
            <w:pPr>
              <w:pStyle w:val="TableParagraph"/>
              <w:ind w:left="107"/>
              <w:rPr>
                <w:b/>
                <w:sz w:val="20"/>
                <w:szCs w:val="20"/>
                <w:lang w:val="ro-RO"/>
              </w:rPr>
            </w:pPr>
            <w:r w:rsidRPr="00CF5FA2">
              <w:rPr>
                <w:b/>
                <w:sz w:val="20"/>
                <w:szCs w:val="20"/>
                <w:lang w:val="ro-RO"/>
              </w:rPr>
              <w:t xml:space="preserve">Repartizarea cifrei de </w:t>
            </w:r>
            <w:r w:rsidR="004E2232">
              <w:rPr>
                <w:b/>
                <w:sz w:val="20"/>
                <w:szCs w:val="20"/>
                <w:lang w:val="ro-RO"/>
              </w:rPr>
              <w:t>ș</w:t>
            </w:r>
            <w:r w:rsidRPr="00CF5FA2">
              <w:rPr>
                <w:b/>
                <w:sz w:val="20"/>
                <w:szCs w:val="20"/>
                <w:lang w:val="ro-RO"/>
              </w:rPr>
              <w:t xml:space="preserve">colarizare </w:t>
            </w:r>
            <w:r w:rsidR="004E2232">
              <w:rPr>
                <w:b/>
                <w:sz w:val="20"/>
                <w:szCs w:val="20"/>
                <w:lang w:val="ro-RO"/>
              </w:rPr>
              <w:t>î</w:t>
            </w:r>
            <w:r w:rsidRPr="00CF5FA2">
              <w:rPr>
                <w:b/>
                <w:sz w:val="20"/>
                <w:szCs w:val="20"/>
                <w:lang w:val="ro-RO"/>
              </w:rPr>
              <w:t xml:space="preserve">n </w:t>
            </w:r>
            <w:r w:rsidR="004E2232">
              <w:rPr>
                <w:b/>
                <w:sz w:val="20"/>
                <w:szCs w:val="20"/>
                <w:lang w:val="ro-RO"/>
              </w:rPr>
              <w:t>î</w:t>
            </w:r>
            <w:r w:rsidRPr="00CF5FA2">
              <w:rPr>
                <w:b/>
                <w:sz w:val="20"/>
                <w:szCs w:val="20"/>
                <w:lang w:val="ro-RO"/>
              </w:rPr>
              <w:t>nv</w:t>
            </w:r>
            <w:r w:rsidR="004E2232">
              <w:rPr>
                <w:b/>
                <w:sz w:val="20"/>
                <w:szCs w:val="20"/>
                <w:lang w:val="ro-RO"/>
              </w:rPr>
              <w:t>ăță</w:t>
            </w:r>
            <w:r w:rsidRPr="00CF5FA2">
              <w:rPr>
                <w:b/>
                <w:sz w:val="20"/>
                <w:szCs w:val="20"/>
                <w:lang w:val="ro-RO"/>
              </w:rPr>
              <w:t>m</w:t>
            </w:r>
            <w:r w:rsidR="004E2232">
              <w:rPr>
                <w:b/>
                <w:sz w:val="20"/>
                <w:szCs w:val="20"/>
                <w:lang w:val="ro-RO"/>
              </w:rPr>
              <w:t>â</w:t>
            </w:r>
            <w:r w:rsidRPr="00CF5FA2">
              <w:rPr>
                <w:b/>
                <w:sz w:val="20"/>
                <w:szCs w:val="20"/>
                <w:lang w:val="ro-RO"/>
              </w:rPr>
              <w:t xml:space="preserve">ntul </w:t>
            </w:r>
            <w:r w:rsidR="00CF5FA2" w:rsidRPr="00CF5FA2">
              <w:rPr>
                <w:b/>
                <w:sz w:val="20"/>
                <w:szCs w:val="20"/>
                <w:lang w:val="ro-RO"/>
              </w:rPr>
              <w:t>profesional</w:t>
            </w:r>
          </w:p>
        </w:tc>
      </w:tr>
      <w:tr w:rsidR="00CF5FA2" w:rsidRPr="00CF5FA2" w14:paraId="4554840F" w14:textId="77777777" w:rsidTr="005A4C2B">
        <w:trPr>
          <w:trHeight w:val="284"/>
        </w:trPr>
        <w:tc>
          <w:tcPr>
            <w:tcW w:w="424" w:type="dxa"/>
            <w:vMerge/>
            <w:tcBorders>
              <w:top w:val="nil"/>
              <w:right w:val="single" w:sz="4" w:space="0" w:color="000000"/>
            </w:tcBorders>
            <w:shd w:val="clear" w:color="auto" w:fill="auto"/>
          </w:tcPr>
          <w:p w14:paraId="3B3C823E" w14:textId="77777777" w:rsidR="005A4C2B" w:rsidRPr="00CF5FA2" w:rsidRDefault="005A4C2B" w:rsidP="005B3D9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B5D6496" w14:textId="77777777" w:rsidR="005A4C2B" w:rsidRPr="00CF5FA2" w:rsidRDefault="005A4C2B" w:rsidP="005B3D9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8E87CB9" w14:textId="77777777" w:rsidR="005A4C2B" w:rsidRPr="00CF5FA2" w:rsidRDefault="005A4C2B" w:rsidP="005B3D9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1563" w:type="dxa"/>
            <w:tcBorders>
              <w:left w:val="single" w:sz="4" w:space="0" w:color="000000"/>
              <w:right w:val="single" w:sz="4" w:space="0" w:color="000000"/>
            </w:tcBorders>
          </w:tcPr>
          <w:p w14:paraId="3A05A1D2" w14:textId="77777777" w:rsidR="005A4C2B" w:rsidRPr="00CF5FA2" w:rsidRDefault="005A4C2B" w:rsidP="005B3D90">
            <w:pPr>
              <w:jc w:val="center"/>
              <w:rPr>
                <w:sz w:val="20"/>
                <w:szCs w:val="20"/>
                <w:lang w:val="ro-RO"/>
              </w:rPr>
            </w:pPr>
            <w:r w:rsidRPr="00CF5FA2">
              <w:rPr>
                <w:b/>
                <w:sz w:val="20"/>
                <w:szCs w:val="20"/>
                <w:lang w:val="ro-RO"/>
              </w:rPr>
              <w:t>e-mail</w:t>
            </w:r>
          </w:p>
        </w:tc>
        <w:tc>
          <w:tcPr>
            <w:tcW w:w="839" w:type="dxa"/>
            <w:tcBorders>
              <w:left w:val="single" w:sz="4" w:space="0" w:color="000000"/>
              <w:right w:val="single" w:sz="12" w:space="0" w:color="000000"/>
            </w:tcBorders>
          </w:tcPr>
          <w:p w14:paraId="051DBC40" w14:textId="77777777" w:rsidR="005A4C2B" w:rsidRPr="00CF5FA2" w:rsidRDefault="005A4C2B" w:rsidP="005B3D90">
            <w:pPr>
              <w:jc w:val="center"/>
              <w:rPr>
                <w:sz w:val="20"/>
                <w:szCs w:val="20"/>
                <w:lang w:val="ro-RO"/>
              </w:rPr>
            </w:pPr>
            <w:r w:rsidRPr="00CF5FA2">
              <w:rPr>
                <w:b/>
                <w:sz w:val="20"/>
                <w:szCs w:val="20"/>
                <w:lang w:val="ro-RO"/>
              </w:rPr>
              <w:t>telefon</w:t>
            </w:r>
          </w:p>
        </w:tc>
        <w:tc>
          <w:tcPr>
            <w:tcW w:w="1854" w:type="dxa"/>
            <w:tcBorders>
              <w:top w:val="single" w:sz="2" w:space="0" w:color="000000"/>
              <w:left w:val="single" w:sz="12" w:space="0" w:color="000000"/>
              <w:right w:val="single" w:sz="4" w:space="0" w:color="000000"/>
            </w:tcBorders>
            <w:shd w:val="clear" w:color="auto" w:fill="auto"/>
          </w:tcPr>
          <w:p w14:paraId="60CB9740" w14:textId="069219C3" w:rsidR="005A4C2B" w:rsidRPr="00CF5FA2" w:rsidRDefault="005A4C2B" w:rsidP="005B3D90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CF5FA2">
              <w:rPr>
                <w:b/>
                <w:sz w:val="20"/>
                <w:szCs w:val="20"/>
                <w:lang w:val="ro-RO"/>
              </w:rPr>
              <w:t xml:space="preserve">Numele </w:t>
            </w:r>
            <w:r w:rsidR="004E2232">
              <w:rPr>
                <w:b/>
                <w:sz w:val="20"/>
                <w:szCs w:val="20"/>
                <w:lang w:val="ro-RO"/>
              </w:rPr>
              <w:t>ș</w:t>
            </w:r>
            <w:r w:rsidRPr="00CF5FA2">
              <w:rPr>
                <w:b/>
                <w:sz w:val="20"/>
                <w:szCs w:val="20"/>
                <w:lang w:val="ro-RO"/>
              </w:rPr>
              <w:t>i prenumele, Func</w:t>
            </w:r>
            <w:r w:rsidR="004E2232">
              <w:rPr>
                <w:b/>
                <w:sz w:val="20"/>
                <w:szCs w:val="20"/>
                <w:lang w:val="ro-RO"/>
              </w:rPr>
              <w:t>ț</w:t>
            </w:r>
            <w:r w:rsidRPr="00CF5FA2">
              <w:rPr>
                <w:b/>
                <w:sz w:val="20"/>
                <w:szCs w:val="20"/>
                <w:lang w:val="ro-RO"/>
              </w:rPr>
              <w:t>ia</w:t>
            </w:r>
          </w:p>
        </w:tc>
        <w:tc>
          <w:tcPr>
            <w:tcW w:w="1571" w:type="dxa"/>
            <w:tcBorders>
              <w:top w:val="single" w:sz="2" w:space="0" w:color="000000"/>
              <w:left w:val="single" w:sz="4" w:space="0" w:color="000000"/>
              <w:right w:val="single" w:sz="4" w:space="0" w:color="000000"/>
            </w:tcBorders>
          </w:tcPr>
          <w:p w14:paraId="7D764E55" w14:textId="77777777" w:rsidR="005A4C2B" w:rsidRPr="00CF5FA2" w:rsidRDefault="005A4C2B" w:rsidP="005B3D90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CF5FA2">
              <w:rPr>
                <w:b/>
                <w:sz w:val="20"/>
                <w:szCs w:val="20"/>
                <w:lang w:val="ro-RO"/>
              </w:rPr>
              <w:t>e-mail</w:t>
            </w:r>
          </w:p>
        </w:tc>
        <w:tc>
          <w:tcPr>
            <w:tcW w:w="885" w:type="dxa"/>
            <w:tcBorders>
              <w:top w:val="single" w:sz="2" w:space="0" w:color="000000"/>
              <w:left w:val="single" w:sz="4" w:space="0" w:color="000000"/>
              <w:right w:val="single" w:sz="12" w:space="0" w:color="000000"/>
            </w:tcBorders>
            <w:shd w:val="clear" w:color="auto" w:fill="auto"/>
          </w:tcPr>
          <w:p w14:paraId="3EA81C26" w14:textId="77777777" w:rsidR="005A4C2B" w:rsidRPr="00CF5FA2" w:rsidRDefault="005A4C2B" w:rsidP="005B3D90">
            <w:pPr>
              <w:jc w:val="center"/>
              <w:rPr>
                <w:sz w:val="20"/>
                <w:szCs w:val="20"/>
                <w:lang w:val="ro-RO"/>
              </w:rPr>
            </w:pPr>
            <w:r w:rsidRPr="00CF5FA2">
              <w:rPr>
                <w:b/>
                <w:sz w:val="20"/>
                <w:szCs w:val="20"/>
                <w:lang w:val="ro-RO"/>
              </w:rPr>
              <w:t>telefon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12" w:space="0" w:color="000000"/>
              <w:right w:val="single" w:sz="4" w:space="0" w:color="000000"/>
            </w:tcBorders>
            <w:shd w:val="clear" w:color="auto" w:fill="auto"/>
          </w:tcPr>
          <w:p w14:paraId="524CAEA7" w14:textId="7668922D" w:rsidR="005A4C2B" w:rsidRPr="00CF5FA2" w:rsidRDefault="005A4C2B" w:rsidP="005B3D90">
            <w:pPr>
              <w:pStyle w:val="TableParagraph"/>
              <w:ind w:left="102"/>
              <w:jc w:val="center"/>
              <w:rPr>
                <w:b/>
                <w:sz w:val="20"/>
                <w:szCs w:val="20"/>
                <w:lang w:val="ro-RO"/>
              </w:rPr>
            </w:pPr>
            <w:r w:rsidRPr="00CF5FA2">
              <w:rPr>
                <w:b/>
                <w:sz w:val="20"/>
                <w:szCs w:val="20"/>
                <w:lang w:val="ro-RO"/>
              </w:rPr>
              <w:t>Domeniul de baz</w:t>
            </w:r>
            <w:r w:rsidR="004E2232">
              <w:rPr>
                <w:b/>
                <w:sz w:val="20"/>
                <w:szCs w:val="20"/>
                <w:lang w:val="ro-RO"/>
              </w:rPr>
              <w:t>ă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2D51621" w14:textId="75EB830F" w:rsidR="005A4C2B" w:rsidRPr="00CF5FA2" w:rsidRDefault="005A4C2B" w:rsidP="005B3D90">
            <w:pPr>
              <w:pStyle w:val="TableParagraph"/>
              <w:ind w:left="142"/>
              <w:jc w:val="center"/>
              <w:rPr>
                <w:b/>
                <w:sz w:val="20"/>
                <w:szCs w:val="20"/>
                <w:vertAlign w:val="superscript"/>
                <w:lang w:val="ro-RO"/>
              </w:rPr>
            </w:pPr>
            <w:r w:rsidRPr="00CF5FA2">
              <w:rPr>
                <w:b/>
                <w:sz w:val="20"/>
                <w:szCs w:val="20"/>
                <w:lang w:val="ro-RO"/>
              </w:rPr>
              <w:t>Calificarea profesional</w:t>
            </w:r>
            <w:r w:rsidR="004E2232">
              <w:rPr>
                <w:b/>
                <w:sz w:val="20"/>
                <w:szCs w:val="20"/>
                <w:lang w:val="ro-RO"/>
              </w:rPr>
              <w:t>ă</w:t>
            </w:r>
            <w:r w:rsidR="00605DFA">
              <w:rPr>
                <w:b/>
                <w:sz w:val="20"/>
                <w:szCs w:val="20"/>
                <w:lang w:val="ro-RO"/>
              </w:rPr>
              <w:t xml:space="preserve"> de nivel 3 CNC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</w:tcBorders>
            <w:shd w:val="clear" w:color="auto" w:fill="auto"/>
          </w:tcPr>
          <w:p w14:paraId="23BEEB8C" w14:textId="5572C484" w:rsidR="005A4C2B" w:rsidRPr="00CF5FA2" w:rsidRDefault="005A4C2B" w:rsidP="005B3D90">
            <w:pPr>
              <w:pStyle w:val="TableParagraph"/>
              <w:ind w:left="46"/>
              <w:jc w:val="center"/>
              <w:rPr>
                <w:b/>
                <w:sz w:val="20"/>
                <w:szCs w:val="20"/>
                <w:lang w:val="ro-RO"/>
              </w:rPr>
            </w:pPr>
            <w:r w:rsidRPr="00CF5FA2">
              <w:rPr>
                <w:b/>
                <w:sz w:val="20"/>
                <w:szCs w:val="20"/>
                <w:lang w:val="ro-RO"/>
              </w:rPr>
              <w:t>Nr.</w:t>
            </w:r>
            <w:r w:rsidR="00FD0B56">
              <w:rPr>
                <w:b/>
                <w:sz w:val="20"/>
                <w:szCs w:val="20"/>
                <w:lang w:val="ro-RO"/>
              </w:rPr>
              <w:t xml:space="preserve"> de </w:t>
            </w:r>
            <w:r w:rsidRPr="00CF5FA2">
              <w:rPr>
                <w:b/>
                <w:sz w:val="20"/>
                <w:szCs w:val="20"/>
                <w:lang w:val="ro-RO"/>
              </w:rPr>
              <w:t xml:space="preserve"> locuri solicitate</w:t>
            </w:r>
          </w:p>
        </w:tc>
        <w:tc>
          <w:tcPr>
            <w:tcW w:w="709" w:type="dxa"/>
            <w:tcBorders>
              <w:top w:val="single" w:sz="4" w:space="0" w:color="000000"/>
              <w:right w:val="single" w:sz="2" w:space="0" w:color="000000"/>
            </w:tcBorders>
            <w:shd w:val="clear" w:color="auto" w:fill="auto"/>
          </w:tcPr>
          <w:p w14:paraId="6E5F217D" w14:textId="27B9903D" w:rsidR="005A4C2B" w:rsidRPr="00CF5FA2" w:rsidRDefault="005A4C2B" w:rsidP="005B3D90">
            <w:pPr>
              <w:pStyle w:val="TableParagraph"/>
              <w:ind w:left="46"/>
              <w:jc w:val="center"/>
              <w:rPr>
                <w:b/>
                <w:sz w:val="20"/>
                <w:szCs w:val="20"/>
                <w:lang w:val="ro-RO"/>
              </w:rPr>
            </w:pPr>
            <w:r w:rsidRPr="00CF5FA2">
              <w:rPr>
                <w:b/>
                <w:sz w:val="20"/>
                <w:szCs w:val="20"/>
                <w:lang w:val="ro-RO"/>
              </w:rPr>
              <w:t xml:space="preserve">Nr. </w:t>
            </w:r>
            <w:r w:rsidR="00FD0B56">
              <w:rPr>
                <w:b/>
                <w:sz w:val="20"/>
                <w:szCs w:val="20"/>
                <w:lang w:val="ro-RO"/>
              </w:rPr>
              <w:t xml:space="preserve">de </w:t>
            </w:r>
            <w:r w:rsidRPr="00CF5FA2">
              <w:rPr>
                <w:b/>
                <w:sz w:val="20"/>
                <w:szCs w:val="20"/>
                <w:lang w:val="ro-RO"/>
              </w:rPr>
              <w:t>locuri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right w:val="single" w:sz="4" w:space="0" w:color="000000"/>
            </w:tcBorders>
            <w:shd w:val="clear" w:color="auto" w:fill="auto"/>
          </w:tcPr>
          <w:p w14:paraId="5294AB20" w14:textId="629F9963" w:rsidR="005A4C2B" w:rsidRPr="00CF5FA2" w:rsidRDefault="005A4C2B" w:rsidP="005B3D90">
            <w:pPr>
              <w:pStyle w:val="TableParagraph"/>
              <w:jc w:val="center"/>
              <w:rPr>
                <w:b/>
                <w:sz w:val="20"/>
                <w:szCs w:val="20"/>
                <w:lang w:val="ro-RO"/>
              </w:rPr>
            </w:pPr>
            <w:r w:rsidRPr="00CF5FA2">
              <w:rPr>
                <w:b/>
                <w:sz w:val="20"/>
                <w:szCs w:val="20"/>
                <w:lang w:val="ro-RO"/>
              </w:rPr>
              <w:t>Gradul de satisfacere a solicit</w:t>
            </w:r>
            <w:r w:rsidR="004E2232">
              <w:rPr>
                <w:b/>
                <w:sz w:val="20"/>
                <w:szCs w:val="20"/>
                <w:lang w:val="ro-RO"/>
              </w:rPr>
              <w:t>ă</w:t>
            </w:r>
            <w:r w:rsidRPr="00CF5FA2">
              <w:rPr>
                <w:b/>
                <w:sz w:val="20"/>
                <w:szCs w:val="20"/>
                <w:lang w:val="ro-RO"/>
              </w:rPr>
              <w:t>rilor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</w:tcBorders>
            <w:shd w:val="clear" w:color="auto" w:fill="auto"/>
            <w:vAlign w:val="center"/>
          </w:tcPr>
          <w:p w14:paraId="3D88D4B2" w14:textId="611E5FB8" w:rsidR="005A4C2B" w:rsidRPr="00CF5FA2" w:rsidRDefault="005A4C2B" w:rsidP="005B3D90">
            <w:pPr>
              <w:pStyle w:val="TableParagraph"/>
              <w:jc w:val="center"/>
              <w:rPr>
                <w:b/>
                <w:sz w:val="20"/>
                <w:szCs w:val="20"/>
                <w:lang w:val="ro-RO"/>
              </w:rPr>
            </w:pPr>
            <w:r w:rsidRPr="00CF5FA2">
              <w:rPr>
                <w:b/>
                <w:sz w:val="20"/>
                <w:szCs w:val="20"/>
                <w:lang w:val="ro-RO"/>
              </w:rPr>
              <w:t>Observa</w:t>
            </w:r>
            <w:r w:rsidR="004E2232">
              <w:rPr>
                <w:b/>
                <w:sz w:val="20"/>
                <w:szCs w:val="20"/>
                <w:lang w:val="ro-RO"/>
              </w:rPr>
              <w:t>ț</w:t>
            </w:r>
            <w:r w:rsidRPr="00CF5FA2">
              <w:rPr>
                <w:b/>
                <w:sz w:val="20"/>
                <w:szCs w:val="20"/>
                <w:lang w:val="ro-RO"/>
              </w:rPr>
              <w:t>ii</w:t>
            </w:r>
            <w:r w:rsidRPr="00CF5FA2">
              <w:rPr>
                <w:b/>
                <w:sz w:val="20"/>
                <w:szCs w:val="20"/>
                <w:vertAlign w:val="superscript"/>
                <w:lang w:val="ro-RO"/>
              </w:rPr>
              <w:t>2)</w:t>
            </w:r>
          </w:p>
        </w:tc>
      </w:tr>
      <w:tr w:rsidR="00CF5FA2" w:rsidRPr="00CF5FA2" w14:paraId="68C24F13" w14:textId="77777777" w:rsidTr="005A4C2B">
        <w:trPr>
          <w:trHeight w:val="240"/>
        </w:trPr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5B13A8" w14:textId="77777777" w:rsidR="005A4C2B" w:rsidRPr="00CF5FA2" w:rsidRDefault="005A4C2B" w:rsidP="005B3D9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0DF68F" w14:textId="77777777" w:rsidR="005A4C2B" w:rsidRPr="00CF5FA2" w:rsidRDefault="005A4C2B" w:rsidP="005B3D9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8C6AE" w14:textId="77777777" w:rsidR="005A4C2B" w:rsidRPr="00CF5FA2" w:rsidRDefault="005A4C2B" w:rsidP="005B3D9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AEF6F" w14:textId="77777777" w:rsidR="005A4C2B" w:rsidRPr="00CF5FA2" w:rsidRDefault="005A4C2B" w:rsidP="005B3D9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4B03038" w14:textId="77777777" w:rsidR="005A4C2B" w:rsidRPr="00CF5FA2" w:rsidRDefault="005A4C2B" w:rsidP="005B3D9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854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6A557" w14:textId="77777777" w:rsidR="005A4C2B" w:rsidRPr="00CF5FA2" w:rsidRDefault="005A4C2B" w:rsidP="005B3D9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1E201" w14:textId="77777777" w:rsidR="005A4C2B" w:rsidRPr="00CF5FA2" w:rsidRDefault="005A4C2B" w:rsidP="005B3D9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00F833AF" w14:textId="77777777" w:rsidR="005A4C2B" w:rsidRPr="00CF5FA2" w:rsidRDefault="005A4C2B" w:rsidP="005B3D9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418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E36297" w14:textId="77777777" w:rsidR="005A4C2B" w:rsidRPr="00CF5FA2" w:rsidRDefault="005A4C2B" w:rsidP="005B3D9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4A2687" w14:textId="77777777" w:rsidR="005A4C2B" w:rsidRPr="00CF5FA2" w:rsidRDefault="005A4C2B" w:rsidP="005B3D9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B4EF06" w14:textId="77777777" w:rsidR="005A4C2B" w:rsidRPr="00CF5FA2" w:rsidRDefault="005A4C2B" w:rsidP="005B3D9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709" w:type="dxa"/>
            <w:tcBorders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14:paraId="4D4274D2" w14:textId="77777777" w:rsidR="005A4C2B" w:rsidRPr="00CF5FA2" w:rsidRDefault="005A4C2B" w:rsidP="005B3D9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888C9C" w14:textId="77777777" w:rsidR="005A4C2B" w:rsidRPr="00CF5FA2" w:rsidRDefault="005A4C2B" w:rsidP="005B3D9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14:paraId="1352C0FC" w14:textId="77777777" w:rsidR="005A4C2B" w:rsidRPr="00CF5FA2" w:rsidRDefault="005A4C2B" w:rsidP="005B3D90">
            <w:pPr>
              <w:pStyle w:val="TableParagraph"/>
              <w:rPr>
                <w:sz w:val="18"/>
                <w:lang w:val="ro-RO"/>
              </w:rPr>
            </w:pPr>
          </w:p>
        </w:tc>
      </w:tr>
      <w:tr w:rsidR="00CF5FA2" w:rsidRPr="00CF5FA2" w14:paraId="21F38797" w14:textId="77777777" w:rsidTr="005A4C2B">
        <w:trPr>
          <w:trHeight w:val="240"/>
        </w:trPr>
        <w:tc>
          <w:tcPr>
            <w:tcW w:w="4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606958" w14:textId="77777777" w:rsidR="005A4C2B" w:rsidRPr="00CF5FA2" w:rsidRDefault="005A4C2B" w:rsidP="005B3D9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B5F57C" w14:textId="77777777" w:rsidR="005A4C2B" w:rsidRPr="00CF5FA2" w:rsidRDefault="005A4C2B" w:rsidP="005B3D9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78FCE" w14:textId="77777777" w:rsidR="005A4C2B" w:rsidRPr="00CF5FA2" w:rsidRDefault="005A4C2B" w:rsidP="005B3D9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4BD83" w14:textId="77777777" w:rsidR="005A4C2B" w:rsidRPr="00CF5FA2" w:rsidRDefault="005A4C2B" w:rsidP="005B3D9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F96FEBE" w14:textId="77777777" w:rsidR="005A4C2B" w:rsidRPr="00CF5FA2" w:rsidRDefault="005A4C2B" w:rsidP="005B3D9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B782AF" w14:textId="77777777" w:rsidR="005A4C2B" w:rsidRPr="00CF5FA2" w:rsidRDefault="005A4C2B" w:rsidP="005B3D9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D4E3C" w14:textId="77777777" w:rsidR="005A4C2B" w:rsidRPr="00CF5FA2" w:rsidRDefault="005A4C2B" w:rsidP="005B3D9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0C4F4BC3" w14:textId="77777777" w:rsidR="005A4C2B" w:rsidRPr="00CF5FA2" w:rsidRDefault="005A4C2B" w:rsidP="005B3D9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1A23F9" w14:textId="77777777" w:rsidR="005A4C2B" w:rsidRPr="00CF5FA2" w:rsidRDefault="005A4C2B" w:rsidP="005B3D9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E2E0C5" w14:textId="77777777" w:rsidR="005A4C2B" w:rsidRPr="00CF5FA2" w:rsidRDefault="005A4C2B" w:rsidP="005B3D9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D5D330" w14:textId="77777777" w:rsidR="005A4C2B" w:rsidRPr="00CF5FA2" w:rsidRDefault="005A4C2B" w:rsidP="005B3D9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14:paraId="4213A850" w14:textId="77777777" w:rsidR="005A4C2B" w:rsidRPr="00CF5FA2" w:rsidRDefault="005A4C2B" w:rsidP="005B3D9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2CD0AB" w14:textId="77777777" w:rsidR="005A4C2B" w:rsidRPr="00CF5FA2" w:rsidRDefault="005A4C2B" w:rsidP="005B3D9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14:paraId="11B68406" w14:textId="77777777" w:rsidR="005A4C2B" w:rsidRPr="00CF5FA2" w:rsidRDefault="005A4C2B" w:rsidP="005B3D90">
            <w:pPr>
              <w:pStyle w:val="TableParagraph"/>
              <w:rPr>
                <w:sz w:val="18"/>
                <w:lang w:val="ro-RO"/>
              </w:rPr>
            </w:pPr>
          </w:p>
        </w:tc>
      </w:tr>
      <w:tr w:rsidR="00CF5FA2" w:rsidRPr="00CF5FA2" w14:paraId="74A907ED" w14:textId="77777777" w:rsidTr="005A4C2B">
        <w:trPr>
          <w:trHeight w:val="240"/>
        </w:trPr>
        <w:tc>
          <w:tcPr>
            <w:tcW w:w="4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A5622E" w14:textId="77777777" w:rsidR="005A4C2B" w:rsidRPr="00CF5FA2" w:rsidRDefault="005A4C2B" w:rsidP="005B3D9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B44CA2" w14:textId="77777777" w:rsidR="005A4C2B" w:rsidRPr="00CF5FA2" w:rsidRDefault="005A4C2B" w:rsidP="005B3D9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CDF75" w14:textId="77777777" w:rsidR="005A4C2B" w:rsidRPr="00CF5FA2" w:rsidRDefault="005A4C2B" w:rsidP="005B3D9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567F8" w14:textId="77777777" w:rsidR="005A4C2B" w:rsidRPr="00CF5FA2" w:rsidRDefault="005A4C2B" w:rsidP="005B3D9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FB24E1E" w14:textId="77777777" w:rsidR="005A4C2B" w:rsidRPr="00CF5FA2" w:rsidRDefault="005A4C2B" w:rsidP="005B3D9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6B9124" w14:textId="77777777" w:rsidR="005A4C2B" w:rsidRPr="00CF5FA2" w:rsidRDefault="005A4C2B" w:rsidP="005B3D9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BED6A" w14:textId="77777777" w:rsidR="005A4C2B" w:rsidRPr="00CF5FA2" w:rsidRDefault="005A4C2B" w:rsidP="005B3D9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29BFE575" w14:textId="77777777" w:rsidR="005A4C2B" w:rsidRPr="00CF5FA2" w:rsidRDefault="005A4C2B" w:rsidP="005B3D9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D28D33" w14:textId="77777777" w:rsidR="005A4C2B" w:rsidRPr="00CF5FA2" w:rsidRDefault="005A4C2B" w:rsidP="005B3D9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7FB33F" w14:textId="77777777" w:rsidR="005A4C2B" w:rsidRPr="00CF5FA2" w:rsidRDefault="005A4C2B" w:rsidP="005B3D9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0C49EF" w14:textId="77777777" w:rsidR="005A4C2B" w:rsidRPr="00CF5FA2" w:rsidRDefault="005A4C2B" w:rsidP="005B3D9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14:paraId="257D2BB2" w14:textId="77777777" w:rsidR="005A4C2B" w:rsidRPr="00CF5FA2" w:rsidRDefault="005A4C2B" w:rsidP="005B3D9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020549" w14:textId="77777777" w:rsidR="005A4C2B" w:rsidRPr="00CF5FA2" w:rsidRDefault="005A4C2B" w:rsidP="005B3D9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14:paraId="712D5F2C" w14:textId="77777777" w:rsidR="005A4C2B" w:rsidRPr="00CF5FA2" w:rsidRDefault="005A4C2B" w:rsidP="005B3D90">
            <w:pPr>
              <w:pStyle w:val="TableParagraph"/>
              <w:rPr>
                <w:sz w:val="18"/>
                <w:lang w:val="ro-RO"/>
              </w:rPr>
            </w:pPr>
          </w:p>
        </w:tc>
      </w:tr>
      <w:tr w:rsidR="00CF5FA2" w:rsidRPr="00CF5FA2" w14:paraId="39266DEF" w14:textId="77777777" w:rsidTr="005A4C2B">
        <w:trPr>
          <w:trHeight w:val="240"/>
        </w:trPr>
        <w:tc>
          <w:tcPr>
            <w:tcW w:w="4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A21380" w14:textId="77777777" w:rsidR="005A4C2B" w:rsidRPr="00CF5FA2" w:rsidRDefault="005A4C2B" w:rsidP="005B3D9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D2C77A" w14:textId="77777777" w:rsidR="005A4C2B" w:rsidRPr="00CF5FA2" w:rsidRDefault="005A4C2B" w:rsidP="005B3D9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B7313" w14:textId="77777777" w:rsidR="005A4C2B" w:rsidRPr="00CF5FA2" w:rsidRDefault="005A4C2B" w:rsidP="005B3D9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AA55A" w14:textId="77777777" w:rsidR="005A4C2B" w:rsidRPr="00CF5FA2" w:rsidRDefault="005A4C2B" w:rsidP="005B3D9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A663481" w14:textId="77777777" w:rsidR="005A4C2B" w:rsidRPr="00CF5FA2" w:rsidRDefault="005A4C2B" w:rsidP="005B3D9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F9054A" w14:textId="77777777" w:rsidR="005A4C2B" w:rsidRPr="00CF5FA2" w:rsidRDefault="005A4C2B" w:rsidP="005B3D9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CCC36" w14:textId="77777777" w:rsidR="005A4C2B" w:rsidRPr="00CF5FA2" w:rsidRDefault="005A4C2B" w:rsidP="005B3D9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5E4315C6" w14:textId="77777777" w:rsidR="005A4C2B" w:rsidRPr="00CF5FA2" w:rsidRDefault="005A4C2B" w:rsidP="005B3D9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A724D2" w14:textId="77777777" w:rsidR="005A4C2B" w:rsidRPr="00CF5FA2" w:rsidRDefault="005A4C2B" w:rsidP="005B3D9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3C6899" w14:textId="77777777" w:rsidR="005A4C2B" w:rsidRPr="00CF5FA2" w:rsidRDefault="005A4C2B" w:rsidP="005B3D9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85AD65" w14:textId="77777777" w:rsidR="005A4C2B" w:rsidRPr="00CF5FA2" w:rsidRDefault="005A4C2B" w:rsidP="005B3D9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14:paraId="5059C040" w14:textId="77777777" w:rsidR="005A4C2B" w:rsidRPr="00CF5FA2" w:rsidRDefault="005A4C2B" w:rsidP="005B3D9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3138CF" w14:textId="77777777" w:rsidR="005A4C2B" w:rsidRPr="00CF5FA2" w:rsidRDefault="005A4C2B" w:rsidP="005B3D9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14:paraId="4D2FADAC" w14:textId="77777777" w:rsidR="005A4C2B" w:rsidRPr="00CF5FA2" w:rsidRDefault="005A4C2B" w:rsidP="005B3D90">
            <w:pPr>
              <w:pStyle w:val="TableParagraph"/>
              <w:rPr>
                <w:sz w:val="18"/>
                <w:lang w:val="ro-RO"/>
              </w:rPr>
            </w:pPr>
          </w:p>
        </w:tc>
      </w:tr>
      <w:tr w:rsidR="00CF5FA2" w:rsidRPr="00CF5FA2" w14:paraId="35D1130D" w14:textId="77777777" w:rsidTr="005A4C2B">
        <w:trPr>
          <w:trHeight w:val="240"/>
        </w:trPr>
        <w:tc>
          <w:tcPr>
            <w:tcW w:w="4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544A7C" w14:textId="77777777" w:rsidR="005A4C2B" w:rsidRPr="00CF5FA2" w:rsidRDefault="005A4C2B" w:rsidP="005B3D9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BA36A9" w14:textId="77777777" w:rsidR="005A4C2B" w:rsidRPr="00CF5FA2" w:rsidRDefault="005A4C2B" w:rsidP="005B3D9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FD366" w14:textId="77777777" w:rsidR="005A4C2B" w:rsidRPr="00CF5FA2" w:rsidRDefault="005A4C2B" w:rsidP="005B3D9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DE05F" w14:textId="77777777" w:rsidR="005A4C2B" w:rsidRPr="00CF5FA2" w:rsidRDefault="005A4C2B" w:rsidP="005B3D9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3C58125" w14:textId="77777777" w:rsidR="005A4C2B" w:rsidRPr="00CF5FA2" w:rsidRDefault="005A4C2B" w:rsidP="005B3D9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F819D2" w14:textId="77777777" w:rsidR="005A4C2B" w:rsidRPr="00CF5FA2" w:rsidRDefault="005A4C2B" w:rsidP="005B3D9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35BAA" w14:textId="77777777" w:rsidR="005A4C2B" w:rsidRPr="00CF5FA2" w:rsidRDefault="005A4C2B" w:rsidP="005B3D9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0AE06273" w14:textId="77777777" w:rsidR="005A4C2B" w:rsidRPr="00CF5FA2" w:rsidRDefault="005A4C2B" w:rsidP="005B3D9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D9983" w14:textId="77777777" w:rsidR="005A4C2B" w:rsidRPr="00CF5FA2" w:rsidRDefault="005A4C2B" w:rsidP="005B3D9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671839" w14:textId="77777777" w:rsidR="005A4C2B" w:rsidRPr="00CF5FA2" w:rsidRDefault="005A4C2B" w:rsidP="005B3D9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19102F" w14:textId="77777777" w:rsidR="005A4C2B" w:rsidRPr="00CF5FA2" w:rsidRDefault="005A4C2B" w:rsidP="005B3D9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14:paraId="338EADDF" w14:textId="77777777" w:rsidR="005A4C2B" w:rsidRPr="00CF5FA2" w:rsidRDefault="005A4C2B" w:rsidP="005B3D9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B112D7" w14:textId="77777777" w:rsidR="005A4C2B" w:rsidRPr="00CF5FA2" w:rsidRDefault="005A4C2B" w:rsidP="005B3D9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14:paraId="3426211D" w14:textId="77777777" w:rsidR="005A4C2B" w:rsidRPr="00CF5FA2" w:rsidRDefault="005A4C2B" w:rsidP="005B3D90">
            <w:pPr>
              <w:pStyle w:val="TableParagraph"/>
              <w:rPr>
                <w:sz w:val="18"/>
                <w:lang w:val="ro-RO"/>
              </w:rPr>
            </w:pPr>
          </w:p>
        </w:tc>
      </w:tr>
      <w:tr w:rsidR="00CF5FA2" w:rsidRPr="00CF5FA2" w14:paraId="1A98B477" w14:textId="77777777" w:rsidTr="005A4C2B">
        <w:trPr>
          <w:trHeight w:val="240"/>
        </w:trPr>
        <w:tc>
          <w:tcPr>
            <w:tcW w:w="4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D4B86F" w14:textId="77777777" w:rsidR="005A4C2B" w:rsidRPr="00CF5FA2" w:rsidRDefault="005A4C2B" w:rsidP="005B3D9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B44493" w14:textId="77777777" w:rsidR="005A4C2B" w:rsidRPr="00CF5FA2" w:rsidRDefault="005A4C2B" w:rsidP="005B3D9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7BBD3" w14:textId="77777777" w:rsidR="005A4C2B" w:rsidRPr="00CF5FA2" w:rsidRDefault="005A4C2B" w:rsidP="005B3D9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D9ABF" w14:textId="77777777" w:rsidR="005A4C2B" w:rsidRPr="00CF5FA2" w:rsidRDefault="005A4C2B" w:rsidP="005B3D9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B16460F" w14:textId="77777777" w:rsidR="005A4C2B" w:rsidRPr="00CF5FA2" w:rsidRDefault="005A4C2B" w:rsidP="005B3D9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8AA1E4" w14:textId="77777777" w:rsidR="005A4C2B" w:rsidRPr="00CF5FA2" w:rsidRDefault="005A4C2B" w:rsidP="005B3D9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165CC" w14:textId="77777777" w:rsidR="005A4C2B" w:rsidRPr="00CF5FA2" w:rsidRDefault="005A4C2B" w:rsidP="005B3D9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765AFEE6" w14:textId="77777777" w:rsidR="005A4C2B" w:rsidRPr="00CF5FA2" w:rsidRDefault="005A4C2B" w:rsidP="005B3D9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F1BBD0" w14:textId="77777777" w:rsidR="005A4C2B" w:rsidRPr="00CF5FA2" w:rsidRDefault="005A4C2B" w:rsidP="005B3D9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BEDC20" w14:textId="77777777" w:rsidR="005A4C2B" w:rsidRPr="00CF5FA2" w:rsidRDefault="005A4C2B" w:rsidP="005B3D9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0F8EFD" w14:textId="77777777" w:rsidR="005A4C2B" w:rsidRPr="00CF5FA2" w:rsidRDefault="005A4C2B" w:rsidP="005B3D9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14:paraId="2BED782C" w14:textId="77777777" w:rsidR="005A4C2B" w:rsidRPr="00CF5FA2" w:rsidRDefault="005A4C2B" w:rsidP="005B3D9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7F7FD" w14:textId="77777777" w:rsidR="005A4C2B" w:rsidRPr="00CF5FA2" w:rsidRDefault="005A4C2B" w:rsidP="005B3D9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14:paraId="427B9890" w14:textId="77777777" w:rsidR="005A4C2B" w:rsidRPr="00CF5FA2" w:rsidRDefault="005A4C2B" w:rsidP="005B3D90">
            <w:pPr>
              <w:pStyle w:val="TableParagraph"/>
              <w:rPr>
                <w:sz w:val="18"/>
                <w:lang w:val="ro-RO"/>
              </w:rPr>
            </w:pPr>
          </w:p>
        </w:tc>
      </w:tr>
      <w:tr w:rsidR="00CF5FA2" w:rsidRPr="00CF5FA2" w14:paraId="5702DD87" w14:textId="77777777" w:rsidTr="005A4C2B">
        <w:trPr>
          <w:trHeight w:val="240"/>
        </w:trPr>
        <w:tc>
          <w:tcPr>
            <w:tcW w:w="424" w:type="dxa"/>
            <w:tcBorders>
              <w:top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6F4FFF23" w14:textId="77777777" w:rsidR="005A4C2B" w:rsidRPr="00CF5FA2" w:rsidRDefault="005A4C2B" w:rsidP="005B3D9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6AFBCD9C" w14:textId="77777777" w:rsidR="005A4C2B" w:rsidRPr="00CF5FA2" w:rsidRDefault="005A4C2B" w:rsidP="005B3D9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90BC917" w14:textId="77777777" w:rsidR="005A4C2B" w:rsidRPr="00CF5FA2" w:rsidRDefault="005A4C2B" w:rsidP="005B3D9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42E5518" w14:textId="77777777" w:rsidR="005A4C2B" w:rsidRPr="00CF5FA2" w:rsidRDefault="005A4C2B" w:rsidP="005B3D9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7083361C" w14:textId="77777777" w:rsidR="005A4C2B" w:rsidRPr="00CF5FA2" w:rsidRDefault="005A4C2B" w:rsidP="005B3D9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74BFB971" w14:textId="77777777" w:rsidR="005A4C2B" w:rsidRPr="00CF5FA2" w:rsidRDefault="005A4C2B" w:rsidP="005B3D9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A3A2C31" w14:textId="77777777" w:rsidR="005A4C2B" w:rsidRPr="00CF5FA2" w:rsidRDefault="005A4C2B" w:rsidP="005B3D9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24BE55A7" w14:textId="77777777" w:rsidR="005A4C2B" w:rsidRPr="00CF5FA2" w:rsidRDefault="005A4C2B" w:rsidP="005B3D9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34E8B944" w14:textId="77777777" w:rsidR="005A4C2B" w:rsidRPr="00CF5FA2" w:rsidRDefault="005A4C2B" w:rsidP="005B3D9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5F18381F" w14:textId="77777777" w:rsidR="005A4C2B" w:rsidRPr="00CF5FA2" w:rsidRDefault="005A4C2B" w:rsidP="005B3D9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14:paraId="3F2DF5F9" w14:textId="77777777" w:rsidR="005A4C2B" w:rsidRPr="00CF5FA2" w:rsidRDefault="005A4C2B" w:rsidP="005B3D9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61421CD5" w14:textId="77777777" w:rsidR="005A4C2B" w:rsidRPr="00CF5FA2" w:rsidRDefault="005A4C2B" w:rsidP="005B3D9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40590D3E" w14:textId="77777777" w:rsidR="005A4C2B" w:rsidRPr="00CF5FA2" w:rsidRDefault="005A4C2B" w:rsidP="005B3D9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12" w:space="0" w:color="000000"/>
            </w:tcBorders>
            <w:shd w:val="clear" w:color="auto" w:fill="auto"/>
          </w:tcPr>
          <w:p w14:paraId="3166FCF4" w14:textId="77777777" w:rsidR="005A4C2B" w:rsidRPr="00CF5FA2" w:rsidRDefault="005A4C2B" w:rsidP="005B3D90">
            <w:pPr>
              <w:pStyle w:val="TableParagraph"/>
              <w:rPr>
                <w:sz w:val="18"/>
                <w:lang w:val="ro-RO"/>
              </w:rPr>
            </w:pPr>
          </w:p>
        </w:tc>
      </w:tr>
      <w:tr w:rsidR="00CF5FA2" w:rsidRPr="00CF5FA2" w14:paraId="10E73EE3" w14:textId="77777777" w:rsidTr="005A4C2B">
        <w:trPr>
          <w:trHeight w:val="240"/>
        </w:trPr>
        <w:tc>
          <w:tcPr>
            <w:tcW w:w="11927" w:type="dxa"/>
            <w:gridSpan w:val="10"/>
            <w:tcBorders>
              <w:top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3F9696C" w14:textId="77777777" w:rsidR="005A4C2B" w:rsidRPr="00CF5FA2" w:rsidRDefault="005A4C2B" w:rsidP="005B3D90">
            <w:pPr>
              <w:pStyle w:val="TableParagraph"/>
              <w:jc w:val="center"/>
              <w:rPr>
                <w:sz w:val="18"/>
                <w:lang w:val="ro-RO"/>
              </w:rPr>
            </w:pPr>
            <w:r w:rsidRPr="00CF5FA2">
              <w:rPr>
                <w:b/>
                <w:sz w:val="20"/>
                <w:szCs w:val="20"/>
                <w:lang w:val="ro-RO"/>
              </w:rPr>
              <w:t xml:space="preserve">                                                                                                                                                                       Total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14:paraId="324E24DC" w14:textId="77777777" w:rsidR="005A4C2B" w:rsidRPr="00CF5FA2" w:rsidRDefault="005A4C2B" w:rsidP="005B3D9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709" w:type="dxa"/>
            <w:tcBorders>
              <w:top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E8D07A" w14:textId="77777777" w:rsidR="005A4C2B" w:rsidRPr="00CF5FA2" w:rsidRDefault="005A4C2B" w:rsidP="005B3D9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5092E03D" w14:textId="77777777" w:rsidR="005A4C2B" w:rsidRPr="00CF5FA2" w:rsidRDefault="005A4C2B" w:rsidP="005B3D90">
            <w:pPr>
              <w:pStyle w:val="TableParagraph"/>
              <w:rPr>
                <w:sz w:val="18"/>
                <w:lang w:val="ro-RO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</w:tcBorders>
            <w:shd w:val="clear" w:color="auto" w:fill="auto"/>
          </w:tcPr>
          <w:p w14:paraId="0B4FD691" w14:textId="77777777" w:rsidR="005A4C2B" w:rsidRPr="00CF5FA2" w:rsidRDefault="005A4C2B" w:rsidP="005B3D90">
            <w:pPr>
              <w:pStyle w:val="TableParagraph"/>
              <w:rPr>
                <w:sz w:val="18"/>
                <w:lang w:val="ro-RO"/>
              </w:rPr>
            </w:pPr>
          </w:p>
        </w:tc>
      </w:tr>
    </w:tbl>
    <w:p w14:paraId="03CD2FD0" w14:textId="77777777" w:rsidR="00505D69" w:rsidRDefault="00505D69"/>
    <w:p w14:paraId="080F1B9B" w14:textId="77777777" w:rsidR="00505D69" w:rsidRDefault="00505D69"/>
    <w:p w14:paraId="46A2C03B" w14:textId="79124F73" w:rsidR="00505D69" w:rsidRPr="00CF5FA2" w:rsidRDefault="00505D69" w:rsidP="00505D69">
      <w:pPr>
        <w:pStyle w:val="BodyText"/>
        <w:ind w:left="132"/>
        <w:rPr>
          <w:lang w:val="ro-RO"/>
        </w:rPr>
      </w:pPr>
    </w:p>
    <w:p w14:paraId="6CB576BD" w14:textId="6D1EB653" w:rsidR="00505D69" w:rsidRDefault="00505D69" w:rsidP="00240958">
      <w:pPr>
        <w:pStyle w:val="BodyText"/>
        <w:numPr>
          <w:ilvl w:val="0"/>
          <w:numId w:val="1"/>
        </w:numPr>
        <w:jc w:val="both"/>
        <w:rPr>
          <w:lang w:val="ro-RO"/>
        </w:rPr>
      </w:pPr>
      <w:r w:rsidRPr="00CF5FA2">
        <w:rPr>
          <w:lang w:val="ro-RO"/>
        </w:rPr>
        <w:t>Se completeaz</w:t>
      </w:r>
      <w:r w:rsidR="004E2232">
        <w:rPr>
          <w:lang w:val="ro-RO"/>
        </w:rPr>
        <w:t>ă</w:t>
      </w:r>
      <w:r w:rsidRPr="00CF5FA2">
        <w:rPr>
          <w:lang w:val="ro-RO"/>
        </w:rPr>
        <w:t xml:space="preserve"> to</w:t>
      </w:r>
      <w:r w:rsidR="004E2232">
        <w:rPr>
          <w:lang w:val="ro-RO"/>
        </w:rPr>
        <w:t>ț</w:t>
      </w:r>
      <w:r w:rsidRPr="00CF5FA2">
        <w:rPr>
          <w:lang w:val="ro-RO"/>
        </w:rPr>
        <w:t xml:space="preserve">i operatorii economici care au solicitat </w:t>
      </w:r>
      <w:r w:rsidR="004E2232">
        <w:rPr>
          <w:lang w:val="ro-RO"/>
        </w:rPr>
        <w:t>ș</w:t>
      </w:r>
      <w:r w:rsidRPr="00CF5FA2">
        <w:rPr>
          <w:lang w:val="ro-RO"/>
        </w:rPr>
        <w:t xml:space="preserve">colarizare </w:t>
      </w:r>
      <w:r w:rsidR="004E2232">
        <w:rPr>
          <w:lang w:val="ro-RO"/>
        </w:rPr>
        <w:t>î</w:t>
      </w:r>
      <w:r w:rsidRPr="00CF5FA2">
        <w:rPr>
          <w:lang w:val="ro-RO"/>
        </w:rPr>
        <w:t xml:space="preserve">n </w:t>
      </w:r>
      <w:r w:rsidR="004E2232">
        <w:rPr>
          <w:lang w:val="ro-RO"/>
        </w:rPr>
        <w:t>î</w:t>
      </w:r>
      <w:r w:rsidRPr="00CF5FA2">
        <w:rPr>
          <w:lang w:val="ro-RO"/>
        </w:rPr>
        <w:t>nv</w:t>
      </w:r>
      <w:r w:rsidR="004E2232">
        <w:rPr>
          <w:lang w:val="ro-RO"/>
        </w:rPr>
        <w:t>ăță</w:t>
      </w:r>
      <w:r w:rsidRPr="00CF5FA2">
        <w:rPr>
          <w:lang w:val="ro-RO"/>
        </w:rPr>
        <w:t>m</w:t>
      </w:r>
      <w:r w:rsidR="004E2232">
        <w:rPr>
          <w:lang w:val="ro-RO"/>
        </w:rPr>
        <w:t>â</w:t>
      </w:r>
      <w:r w:rsidRPr="00CF5FA2">
        <w:rPr>
          <w:lang w:val="ro-RO"/>
        </w:rPr>
        <w:t xml:space="preserve">ntul profesional prin comunicare direct cu unitatea de </w:t>
      </w:r>
      <w:r w:rsidR="004E2232">
        <w:rPr>
          <w:lang w:val="ro-RO"/>
        </w:rPr>
        <w:t>î</w:t>
      </w:r>
      <w:r w:rsidRPr="00CF5FA2">
        <w:rPr>
          <w:lang w:val="ro-RO"/>
        </w:rPr>
        <w:t>nv</w:t>
      </w:r>
      <w:r w:rsidR="004E2232">
        <w:rPr>
          <w:lang w:val="ro-RO"/>
        </w:rPr>
        <w:t>ăță</w:t>
      </w:r>
      <w:r w:rsidRPr="00CF5FA2">
        <w:rPr>
          <w:lang w:val="ro-RO"/>
        </w:rPr>
        <w:t>m</w:t>
      </w:r>
      <w:r w:rsidR="004E2232">
        <w:rPr>
          <w:lang w:val="ro-RO"/>
        </w:rPr>
        <w:t>â</w:t>
      </w:r>
      <w:r w:rsidRPr="00CF5FA2">
        <w:rPr>
          <w:lang w:val="ro-RO"/>
        </w:rPr>
        <w:t xml:space="preserve">nt precum </w:t>
      </w:r>
      <w:r w:rsidR="004E2232">
        <w:rPr>
          <w:lang w:val="ro-RO"/>
        </w:rPr>
        <w:t>ș</w:t>
      </w:r>
      <w:r w:rsidRPr="00CF5FA2">
        <w:rPr>
          <w:lang w:val="ro-RO"/>
        </w:rPr>
        <w:t xml:space="preserve">i operatorii economici care s-au adresat inspectoratului </w:t>
      </w:r>
      <w:r w:rsidR="004E2232">
        <w:rPr>
          <w:lang w:val="ro-RO"/>
        </w:rPr>
        <w:t>ș</w:t>
      </w:r>
      <w:r w:rsidRPr="00CF5FA2">
        <w:rPr>
          <w:lang w:val="ro-RO"/>
        </w:rPr>
        <w:t>colar</w:t>
      </w:r>
      <w:r w:rsidR="00FD0B56">
        <w:rPr>
          <w:lang w:val="ro-RO"/>
        </w:rPr>
        <w:t>,</w:t>
      </w:r>
      <w:r w:rsidRPr="00CF5FA2">
        <w:rPr>
          <w:lang w:val="ro-RO"/>
        </w:rPr>
        <w:t xml:space="preserve">  acesta  direc</w:t>
      </w:r>
      <w:r w:rsidR="004E2232">
        <w:rPr>
          <w:lang w:val="ro-RO"/>
        </w:rPr>
        <w:t>ț</w:t>
      </w:r>
      <w:r w:rsidRPr="00CF5FA2">
        <w:rPr>
          <w:lang w:val="ro-RO"/>
        </w:rPr>
        <w:t>ion</w:t>
      </w:r>
      <w:r w:rsidR="00FD0B56">
        <w:rPr>
          <w:lang w:val="ro-RO"/>
        </w:rPr>
        <w:t xml:space="preserve">ând </w:t>
      </w:r>
      <w:r w:rsidRPr="00CF5FA2">
        <w:rPr>
          <w:lang w:val="ro-RO"/>
        </w:rPr>
        <w:t xml:space="preserve"> solicit</w:t>
      </w:r>
      <w:r w:rsidR="004E2232">
        <w:rPr>
          <w:lang w:val="ro-RO"/>
        </w:rPr>
        <w:t>ă</w:t>
      </w:r>
      <w:r w:rsidRPr="00CF5FA2">
        <w:rPr>
          <w:lang w:val="ro-RO"/>
        </w:rPr>
        <w:t>rile lor c</w:t>
      </w:r>
      <w:r w:rsidR="004E2232">
        <w:rPr>
          <w:lang w:val="ro-RO"/>
        </w:rPr>
        <w:t>ă</w:t>
      </w:r>
      <w:r w:rsidRPr="00CF5FA2">
        <w:rPr>
          <w:lang w:val="ro-RO"/>
        </w:rPr>
        <w:t xml:space="preserve">tre unitatea de </w:t>
      </w:r>
      <w:r w:rsidR="004E2232">
        <w:rPr>
          <w:lang w:val="ro-RO"/>
        </w:rPr>
        <w:t>î</w:t>
      </w:r>
      <w:r w:rsidRPr="00CF5FA2">
        <w:rPr>
          <w:lang w:val="ro-RO"/>
        </w:rPr>
        <w:t>nv</w:t>
      </w:r>
      <w:r w:rsidR="004E2232">
        <w:rPr>
          <w:lang w:val="ro-RO"/>
        </w:rPr>
        <w:t>ăță</w:t>
      </w:r>
      <w:r w:rsidRPr="00CF5FA2">
        <w:rPr>
          <w:lang w:val="ro-RO"/>
        </w:rPr>
        <w:t>m</w:t>
      </w:r>
      <w:r w:rsidR="004E2232">
        <w:rPr>
          <w:lang w:val="ro-RO"/>
        </w:rPr>
        <w:t>â</w:t>
      </w:r>
      <w:r w:rsidRPr="00CF5FA2">
        <w:rPr>
          <w:lang w:val="ro-RO"/>
        </w:rPr>
        <w:t>nt.</w:t>
      </w:r>
    </w:p>
    <w:p w14:paraId="01A52250" w14:textId="77777777" w:rsidR="00FD0B56" w:rsidRPr="00CF5FA2" w:rsidRDefault="00FD0B56" w:rsidP="00240958">
      <w:pPr>
        <w:pStyle w:val="BodyText"/>
        <w:ind w:left="492"/>
        <w:jc w:val="both"/>
        <w:rPr>
          <w:lang w:val="ro-RO"/>
        </w:rPr>
      </w:pPr>
    </w:p>
    <w:p w14:paraId="089932AA" w14:textId="4B7F64DF" w:rsidR="00505D69" w:rsidRPr="00CF5FA2" w:rsidRDefault="00505D69" w:rsidP="0019323D">
      <w:pPr>
        <w:pStyle w:val="BodyText"/>
        <w:ind w:left="132"/>
        <w:jc w:val="both"/>
        <w:rPr>
          <w:lang w:val="ro-RO"/>
        </w:rPr>
      </w:pPr>
      <w:r w:rsidRPr="00CF5FA2">
        <w:rPr>
          <w:position w:val="9"/>
          <w:sz w:val="13"/>
          <w:lang w:val="ro-RO"/>
        </w:rPr>
        <w:t xml:space="preserve">2) </w:t>
      </w:r>
      <w:r w:rsidRPr="00CF5FA2">
        <w:rPr>
          <w:lang w:val="ro-RO"/>
        </w:rPr>
        <w:t>Se completeaz</w:t>
      </w:r>
      <w:r w:rsidR="004E2232">
        <w:rPr>
          <w:lang w:val="ro-RO"/>
        </w:rPr>
        <w:t>ă</w:t>
      </w:r>
      <w:r w:rsidRPr="00CF5FA2">
        <w:rPr>
          <w:lang w:val="ro-RO"/>
        </w:rPr>
        <w:t xml:space="preserve"> cu argumente </w:t>
      </w:r>
      <w:r w:rsidR="004E2232">
        <w:rPr>
          <w:lang w:val="ro-RO"/>
        </w:rPr>
        <w:t>î</w:t>
      </w:r>
      <w:r w:rsidRPr="00CF5FA2">
        <w:rPr>
          <w:lang w:val="ro-RO"/>
        </w:rPr>
        <w:t xml:space="preserve">n cazul </w:t>
      </w:r>
      <w:r w:rsidR="004E2232">
        <w:rPr>
          <w:lang w:val="ro-RO"/>
        </w:rPr>
        <w:t>î</w:t>
      </w:r>
      <w:r w:rsidRPr="00CF5FA2">
        <w:rPr>
          <w:lang w:val="ro-RO"/>
        </w:rPr>
        <w:t>n care num</w:t>
      </w:r>
      <w:r w:rsidR="004E2232">
        <w:rPr>
          <w:lang w:val="ro-RO"/>
        </w:rPr>
        <w:t>ă</w:t>
      </w:r>
      <w:r w:rsidRPr="00CF5FA2">
        <w:rPr>
          <w:lang w:val="ro-RO"/>
        </w:rPr>
        <w:t>rul de locuri din propunerea de ofert</w:t>
      </w:r>
      <w:r w:rsidR="004E2232">
        <w:rPr>
          <w:lang w:val="ro-RO"/>
        </w:rPr>
        <w:t>ă</w:t>
      </w:r>
      <w:r w:rsidRPr="00CF5FA2">
        <w:rPr>
          <w:lang w:val="ro-RO"/>
        </w:rPr>
        <w:t xml:space="preserve"> de </w:t>
      </w:r>
      <w:r w:rsidR="004E2232">
        <w:rPr>
          <w:lang w:val="ro-RO"/>
        </w:rPr>
        <w:t>ș</w:t>
      </w:r>
      <w:r w:rsidRPr="00CF5FA2">
        <w:rPr>
          <w:lang w:val="ro-RO"/>
        </w:rPr>
        <w:t xml:space="preserve">colarizare nu satisface integral solicitarea de </w:t>
      </w:r>
      <w:r w:rsidR="004E2232">
        <w:rPr>
          <w:lang w:val="ro-RO"/>
        </w:rPr>
        <w:t>ș</w:t>
      </w:r>
      <w:r w:rsidRPr="00CF5FA2">
        <w:rPr>
          <w:lang w:val="ro-RO"/>
        </w:rPr>
        <w:t>colarizare din partea operatorilor economici.</w:t>
      </w:r>
    </w:p>
    <w:p w14:paraId="78395CED" w14:textId="77777777" w:rsidR="00B20919" w:rsidRDefault="00B20919" w:rsidP="00B20919">
      <w:pPr>
        <w:tabs>
          <w:tab w:val="left" w:pos="11701"/>
        </w:tabs>
        <w:ind w:left="132"/>
        <w:rPr>
          <w:b/>
          <w:sz w:val="24"/>
          <w:lang w:val="ro-RO"/>
        </w:rPr>
      </w:pPr>
    </w:p>
    <w:p w14:paraId="7F1AFF11" w14:textId="77777777" w:rsidR="00605DFA" w:rsidRDefault="00605DFA" w:rsidP="00B20919">
      <w:pPr>
        <w:tabs>
          <w:tab w:val="left" w:pos="11701"/>
        </w:tabs>
        <w:ind w:left="132"/>
        <w:rPr>
          <w:b/>
          <w:sz w:val="24"/>
          <w:lang w:val="ro-RO"/>
        </w:rPr>
      </w:pPr>
    </w:p>
    <w:p w14:paraId="49B83D2A" w14:textId="77777777" w:rsidR="00605DFA" w:rsidRDefault="00605DFA" w:rsidP="00B20919">
      <w:pPr>
        <w:tabs>
          <w:tab w:val="left" w:pos="11701"/>
        </w:tabs>
        <w:ind w:left="132"/>
        <w:rPr>
          <w:b/>
          <w:sz w:val="24"/>
          <w:lang w:val="ro-RO"/>
        </w:rPr>
      </w:pPr>
      <w:bookmarkStart w:id="0" w:name="_GoBack"/>
      <w:bookmarkEnd w:id="0"/>
    </w:p>
    <w:p w14:paraId="4BAEE0A4" w14:textId="77777777" w:rsidR="00B20919" w:rsidRDefault="00B20919" w:rsidP="00B20919">
      <w:pPr>
        <w:tabs>
          <w:tab w:val="left" w:pos="11701"/>
        </w:tabs>
        <w:ind w:left="132"/>
        <w:rPr>
          <w:b/>
          <w:sz w:val="24"/>
          <w:lang w:val="ro-RO"/>
        </w:rPr>
      </w:pPr>
      <w:r>
        <w:rPr>
          <w:b/>
          <w:sz w:val="24"/>
          <w:lang w:val="ro-RO"/>
        </w:rPr>
        <w:t>Director,</w:t>
      </w:r>
    </w:p>
    <w:p w14:paraId="0EECC6D4" w14:textId="29D6A3DF" w:rsidR="00B20919" w:rsidRDefault="00605DFA" w:rsidP="00B20919">
      <w:pPr>
        <w:tabs>
          <w:tab w:val="left" w:pos="11701"/>
        </w:tabs>
        <w:ind w:left="132"/>
        <w:rPr>
          <w:lang w:val="ro-RO"/>
        </w:rPr>
      </w:pPr>
      <w:r>
        <w:rPr>
          <w:lang w:val="ro-RO"/>
        </w:rPr>
        <w:t xml:space="preserve">(numele, </w:t>
      </w:r>
      <w:r w:rsidR="00B20919">
        <w:rPr>
          <w:lang w:val="ro-RO"/>
        </w:rPr>
        <w:t>prenumele</w:t>
      </w:r>
      <w:r>
        <w:rPr>
          <w:lang w:val="ro-RO"/>
        </w:rPr>
        <w:t xml:space="preserve"> </w:t>
      </w:r>
      <w:r w:rsidR="004E2232">
        <w:rPr>
          <w:lang w:val="ro-RO"/>
        </w:rPr>
        <w:t>ș</w:t>
      </w:r>
      <w:r>
        <w:rPr>
          <w:lang w:val="ro-RO"/>
        </w:rPr>
        <w:t>i semn</w:t>
      </w:r>
      <w:r w:rsidR="004E2232">
        <w:rPr>
          <w:lang w:val="ro-RO"/>
        </w:rPr>
        <w:t>ă</w:t>
      </w:r>
      <w:r>
        <w:rPr>
          <w:lang w:val="ro-RO"/>
        </w:rPr>
        <w:t>tura</w:t>
      </w:r>
      <w:r w:rsidR="00B20919">
        <w:rPr>
          <w:lang w:val="ro-RO"/>
        </w:rPr>
        <w:t xml:space="preserve">) </w:t>
      </w:r>
    </w:p>
    <w:p w14:paraId="530A6E82" w14:textId="77777777" w:rsidR="00B20919" w:rsidRDefault="00B20919" w:rsidP="00B20919">
      <w:pPr>
        <w:tabs>
          <w:tab w:val="left" w:pos="11701"/>
        </w:tabs>
        <w:ind w:left="132"/>
        <w:rPr>
          <w:b/>
          <w:sz w:val="24"/>
          <w:lang w:val="ro-RO"/>
        </w:rPr>
      </w:pPr>
    </w:p>
    <w:p w14:paraId="523E44D9" w14:textId="77777777" w:rsidR="00505D69" w:rsidRDefault="00505D69"/>
    <w:sectPr w:rsidR="00505D69" w:rsidSect="003D06E2">
      <w:type w:val="continuous"/>
      <w:pgSz w:w="16838" w:h="11906" w:orient="landscape" w:code="9"/>
      <w:pgMar w:top="851" w:right="1103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73428"/>
    <w:multiLevelType w:val="hybridMultilevel"/>
    <w:tmpl w:val="648A63BE"/>
    <w:lvl w:ilvl="0" w:tplc="F800AE5A">
      <w:start w:val="1"/>
      <w:numFmt w:val="decimal"/>
      <w:lvlText w:val="%1)"/>
      <w:lvlJc w:val="left"/>
      <w:pPr>
        <w:ind w:left="49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212" w:hanging="360"/>
      </w:pPr>
    </w:lvl>
    <w:lvl w:ilvl="2" w:tplc="0418001B" w:tentative="1">
      <w:start w:val="1"/>
      <w:numFmt w:val="lowerRoman"/>
      <w:lvlText w:val="%3."/>
      <w:lvlJc w:val="right"/>
      <w:pPr>
        <w:ind w:left="1932" w:hanging="180"/>
      </w:pPr>
    </w:lvl>
    <w:lvl w:ilvl="3" w:tplc="0418000F" w:tentative="1">
      <w:start w:val="1"/>
      <w:numFmt w:val="decimal"/>
      <w:lvlText w:val="%4."/>
      <w:lvlJc w:val="left"/>
      <w:pPr>
        <w:ind w:left="2652" w:hanging="360"/>
      </w:pPr>
    </w:lvl>
    <w:lvl w:ilvl="4" w:tplc="04180019" w:tentative="1">
      <w:start w:val="1"/>
      <w:numFmt w:val="lowerLetter"/>
      <w:lvlText w:val="%5."/>
      <w:lvlJc w:val="left"/>
      <w:pPr>
        <w:ind w:left="3372" w:hanging="360"/>
      </w:pPr>
    </w:lvl>
    <w:lvl w:ilvl="5" w:tplc="0418001B" w:tentative="1">
      <w:start w:val="1"/>
      <w:numFmt w:val="lowerRoman"/>
      <w:lvlText w:val="%6."/>
      <w:lvlJc w:val="right"/>
      <w:pPr>
        <w:ind w:left="4092" w:hanging="180"/>
      </w:pPr>
    </w:lvl>
    <w:lvl w:ilvl="6" w:tplc="0418000F" w:tentative="1">
      <w:start w:val="1"/>
      <w:numFmt w:val="decimal"/>
      <w:lvlText w:val="%7."/>
      <w:lvlJc w:val="left"/>
      <w:pPr>
        <w:ind w:left="4812" w:hanging="360"/>
      </w:pPr>
    </w:lvl>
    <w:lvl w:ilvl="7" w:tplc="04180019" w:tentative="1">
      <w:start w:val="1"/>
      <w:numFmt w:val="lowerLetter"/>
      <w:lvlText w:val="%8."/>
      <w:lvlJc w:val="left"/>
      <w:pPr>
        <w:ind w:left="5532" w:hanging="360"/>
      </w:pPr>
    </w:lvl>
    <w:lvl w:ilvl="8" w:tplc="0418001B" w:tentative="1">
      <w:start w:val="1"/>
      <w:numFmt w:val="lowerRoman"/>
      <w:lvlText w:val="%9."/>
      <w:lvlJc w:val="right"/>
      <w:pPr>
        <w:ind w:left="625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686"/>
    <w:rsid w:val="00042A9D"/>
    <w:rsid w:val="0005588F"/>
    <w:rsid w:val="00061A4E"/>
    <w:rsid w:val="00070F09"/>
    <w:rsid w:val="00097F9C"/>
    <w:rsid w:val="000A39C2"/>
    <w:rsid w:val="000B2455"/>
    <w:rsid w:val="000F6A0E"/>
    <w:rsid w:val="001114F2"/>
    <w:rsid w:val="00133E6F"/>
    <w:rsid w:val="00177889"/>
    <w:rsid w:val="0019323D"/>
    <w:rsid w:val="001B3839"/>
    <w:rsid w:val="002149F1"/>
    <w:rsid w:val="00240958"/>
    <w:rsid w:val="002D7FF3"/>
    <w:rsid w:val="003C7361"/>
    <w:rsid w:val="003D06E2"/>
    <w:rsid w:val="00455A0B"/>
    <w:rsid w:val="004C3815"/>
    <w:rsid w:val="004D7A8B"/>
    <w:rsid w:val="004E2232"/>
    <w:rsid w:val="00505D69"/>
    <w:rsid w:val="005A4C2B"/>
    <w:rsid w:val="00605DFA"/>
    <w:rsid w:val="006F744B"/>
    <w:rsid w:val="0077116F"/>
    <w:rsid w:val="00771802"/>
    <w:rsid w:val="00782EF5"/>
    <w:rsid w:val="007E155E"/>
    <w:rsid w:val="00837D11"/>
    <w:rsid w:val="0084340A"/>
    <w:rsid w:val="00875FD7"/>
    <w:rsid w:val="0089030A"/>
    <w:rsid w:val="008B1BC2"/>
    <w:rsid w:val="00981571"/>
    <w:rsid w:val="009E1319"/>
    <w:rsid w:val="009E47E7"/>
    <w:rsid w:val="00A830E9"/>
    <w:rsid w:val="00AE16FA"/>
    <w:rsid w:val="00B20919"/>
    <w:rsid w:val="00B554E2"/>
    <w:rsid w:val="00B725FB"/>
    <w:rsid w:val="00B77F99"/>
    <w:rsid w:val="00C7458A"/>
    <w:rsid w:val="00CF5FA2"/>
    <w:rsid w:val="00D64686"/>
    <w:rsid w:val="00D85FB4"/>
    <w:rsid w:val="00E63593"/>
    <w:rsid w:val="00E658C4"/>
    <w:rsid w:val="00E94E6D"/>
    <w:rsid w:val="00EA4524"/>
    <w:rsid w:val="00ED158B"/>
    <w:rsid w:val="00F209DA"/>
    <w:rsid w:val="00F33F14"/>
    <w:rsid w:val="00F64D51"/>
    <w:rsid w:val="00F77F6A"/>
    <w:rsid w:val="00FD0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03B54B"/>
  <w15:docId w15:val="{D5729FBF-EC11-4003-B8E0-781DB233A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1B383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Heading1">
    <w:name w:val="heading 1"/>
    <w:basedOn w:val="Normal"/>
    <w:link w:val="Heading1Char"/>
    <w:uiPriority w:val="1"/>
    <w:qFormat/>
    <w:rsid w:val="001B3839"/>
    <w:pPr>
      <w:ind w:left="132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1B3839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1"/>
    <w:qFormat/>
    <w:rsid w:val="001B3839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1B3839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TableParagraph">
    <w:name w:val="Table Paragraph"/>
    <w:basedOn w:val="Normal"/>
    <w:uiPriority w:val="1"/>
    <w:qFormat/>
    <w:rsid w:val="001B3839"/>
  </w:style>
  <w:style w:type="paragraph" w:styleId="Revision">
    <w:name w:val="Revision"/>
    <w:hidden/>
    <w:uiPriority w:val="99"/>
    <w:semiHidden/>
    <w:rsid w:val="00771802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229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Cecilia</cp:lastModifiedBy>
  <cp:revision>11</cp:revision>
  <dcterms:created xsi:type="dcterms:W3CDTF">2023-08-23T09:36:00Z</dcterms:created>
  <dcterms:modified xsi:type="dcterms:W3CDTF">2024-11-21T10:08:00Z</dcterms:modified>
</cp:coreProperties>
</file>